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E5" w:rsidRDefault="00D114E5" w:rsidP="00D114E5">
      <w:pPr>
        <w:jc w:val="center"/>
        <w:rPr>
          <w:rFonts w:ascii="Times New Roman" w:hAnsi="Times New Roman" w:cs="Times New Roman"/>
          <w:sz w:val="28"/>
          <w:szCs w:val="28"/>
        </w:rPr>
      </w:pPr>
      <w:r w:rsidRPr="00D114E5">
        <w:rPr>
          <w:rFonts w:ascii="Times New Roman" w:hAnsi="Times New Roman" w:cs="Times New Roman"/>
          <w:sz w:val="28"/>
          <w:szCs w:val="28"/>
        </w:rPr>
        <w:t>Отчет о выданных муниципальных гарантиях</w:t>
      </w:r>
      <w:r>
        <w:rPr>
          <w:rFonts w:ascii="Times New Roman" w:hAnsi="Times New Roman" w:cs="Times New Roman"/>
          <w:sz w:val="28"/>
          <w:szCs w:val="28"/>
        </w:rPr>
        <w:t xml:space="preserve"> за 201</w:t>
      </w:r>
      <w:r w:rsidR="0003553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114E5" w:rsidRDefault="00D114E5" w:rsidP="00D114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14E5" w:rsidRDefault="00D114E5" w:rsidP="00D114E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114E5" w:rsidTr="00D114E5">
        <w:trPr>
          <w:trHeight w:val="1402"/>
        </w:trPr>
        <w:tc>
          <w:tcPr>
            <w:tcW w:w="2392" w:type="dxa"/>
          </w:tcPr>
          <w:p w:rsidR="00F44B05" w:rsidRDefault="00F44B05" w:rsidP="00D11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4E5" w:rsidRDefault="00D114E5" w:rsidP="00D11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гарантия</w:t>
            </w:r>
          </w:p>
        </w:tc>
        <w:tc>
          <w:tcPr>
            <w:tcW w:w="2393" w:type="dxa"/>
          </w:tcPr>
          <w:p w:rsidR="00F44B05" w:rsidRDefault="00F44B05" w:rsidP="00D11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4E5" w:rsidRDefault="00D114E5" w:rsidP="00D11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Получатель гарантии</w:t>
            </w:r>
          </w:p>
        </w:tc>
        <w:tc>
          <w:tcPr>
            <w:tcW w:w="2393" w:type="dxa"/>
          </w:tcPr>
          <w:p w:rsidR="00F44B05" w:rsidRDefault="00F44B05" w:rsidP="00D11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4E5" w:rsidRDefault="00D114E5" w:rsidP="00D11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№, дата договора</w:t>
            </w:r>
          </w:p>
        </w:tc>
        <w:tc>
          <w:tcPr>
            <w:tcW w:w="2393" w:type="dxa"/>
          </w:tcPr>
          <w:p w:rsidR="00F44B05" w:rsidRDefault="00F44B05" w:rsidP="00D11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4E5" w:rsidRDefault="00D114E5" w:rsidP="00D11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D114E5" w:rsidTr="00D114E5">
        <w:tc>
          <w:tcPr>
            <w:tcW w:w="2392" w:type="dxa"/>
          </w:tcPr>
          <w:p w:rsidR="00D114E5" w:rsidRDefault="00D114E5" w:rsidP="00D11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D114E5" w:rsidRDefault="00D114E5" w:rsidP="00D11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D114E5" w:rsidRDefault="00D114E5" w:rsidP="00D11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D114E5" w:rsidRDefault="00D114E5" w:rsidP="00D11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114E5" w:rsidRDefault="00D114E5" w:rsidP="00D114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4B05" w:rsidRDefault="00F44B05" w:rsidP="00D114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4B05" w:rsidRDefault="00F44B05" w:rsidP="00D114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4B05" w:rsidRDefault="00F44B05" w:rsidP="00D114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4B05" w:rsidRDefault="00F44B05" w:rsidP="00D114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4B05" w:rsidRPr="00D114E5" w:rsidRDefault="00F37DD1" w:rsidP="00F44B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И.о.р</w:t>
      </w:r>
      <w:r w:rsidR="00F44B05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44B05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="00F44B05">
        <w:rPr>
          <w:rFonts w:ascii="Times New Roman" w:hAnsi="Times New Roman" w:cs="Times New Roman"/>
          <w:sz w:val="28"/>
          <w:szCs w:val="28"/>
        </w:rPr>
        <w:tab/>
      </w:r>
      <w:r w:rsidR="00F44B05">
        <w:rPr>
          <w:rFonts w:ascii="Times New Roman" w:hAnsi="Times New Roman" w:cs="Times New Roman"/>
          <w:sz w:val="28"/>
          <w:szCs w:val="28"/>
        </w:rPr>
        <w:tab/>
      </w:r>
      <w:r w:rsidR="00F44B05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Л.А.Сайко</w:t>
      </w:r>
      <w:proofErr w:type="spellEnd"/>
    </w:p>
    <w:sectPr w:rsidR="00F44B05" w:rsidRPr="00D114E5" w:rsidSect="00CA4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114E5"/>
    <w:rsid w:val="00035535"/>
    <w:rsid w:val="00242699"/>
    <w:rsid w:val="003545FD"/>
    <w:rsid w:val="00613034"/>
    <w:rsid w:val="007F0ECD"/>
    <w:rsid w:val="00B951FF"/>
    <w:rsid w:val="00BE64BA"/>
    <w:rsid w:val="00CA42C9"/>
    <w:rsid w:val="00D114E5"/>
    <w:rsid w:val="00E345F1"/>
    <w:rsid w:val="00E4033E"/>
    <w:rsid w:val="00F37DD1"/>
    <w:rsid w:val="00F44B05"/>
    <w:rsid w:val="00FC5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4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987654</dc:creator>
  <cp:keywords/>
  <dc:description/>
  <cp:lastModifiedBy>Руководитель</cp:lastModifiedBy>
  <cp:revision>3</cp:revision>
  <cp:lastPrinted>2014-02-10T01:51:00Z</cp:lastPrinted>
  <dcterms:created xsi:type="dcterms:W3CDTF">2016-04-12T07:31:00Z</dcterms:created>
  <dcterms:modified xsi:type="dcterms:W3CDTF">2016-04-12T07:32:00Z</dcterms:modified>
</cp:coreProperties>
</file>